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2BE" w:rsidRDefault="008462BE" w:rsidP="00846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Ac</w:t>
      </w:r>
      <w:r w:rsidR="005847CB">
        <w:t xml:space="preserve">tivité </w:t>
      </w:r>
      <w:r>
        <w:t xml:space="preserve">                      </w:t>
      </w:r>
      <w:r w:rsidR="005847CB">
        <w:tab/>
      </w:r>
      <w:r w:rsidR="005847CB">
        <w:tab/>
        <w:t xml:space="preserve">        </w:t>
      </w:r>
      <w:r w:rsidRPr="00B10D5F">
        <w:rPr>
          <w:b/>
        </w:rPr>
        <w:t>Personnaliser un site internet</w:t>
      </w:r>
      <w:r>
        <w:tab/>
      </w:r>
      <w:r>
        <w:tab/>
      </w:r>
      <w:r>
        <w:tab/>
      </w:r>
      <w:r>
        <w:tab/>
        <w:t>Mars 2017</w:t>
      </w:r>
    </w:p>
    <w:p w:rsidR="008462BE" w:rsidRDefault="008462BE" w:rsidP="008462BE">
      <w:r>
        <w:t>Ouvrir le fichier « </w:t>
      </w:r>
      <w:r w:rsidRPr="00EC4169">
        <w:rPr>
          <w:b/>
        </w:rPr>
        <w:t>site personnalisable</w:t>
      </w:r>
      <w:r>
        <w:t xml:space="preserve"> » </w:t>
      </w:r>
      <w:r w:rsidR="00EC4169">
        <w:t xml:space="preserve">présent sur le bureau de l’ordinateur </w:t>
      </w:r>
      <w:r>
        <w:t xml:space="preserve">et cliquer droit sur le document </w:t>
      </w:r>
      <w:r w:rsidRPr="008462BE">
        <w:rPr>
          <w:b/>
        </w:rPr>
        <w:t>index.html</w:t>
      </w:r>
      <w:r>
        <w:t xml:space="preserve"> puis l’ouvrir avec </w:t>
      </w:r>
      <w:r w:rsidRPr="00D90914">
        <w:rPr>
          <w:b/>
        </w:rPr>
        <w:t xml:space="preserve">Firefox ou </w:t>
      </w:r>
      <w:r w:rsidR="00D90914">
        <w:rPr>
          <w:b/>
        </w:rPr>
        <w:t>C</w:t>
      </w:r>
      <w:r w:rsidRPr="00D90914">
        <w:rPr>
          <w:b/>
        </w:rPr>
        <w:t>hrome</w:t>
      </w:r>
      <w:r>
        <w:t> ; vous pouvez naviguer dans ce site et voir les différents onglets que vous allez bientôt modifier pour vous les approprier.</w:t>
      </w:r>
    </w:p>
    <w:p w:rsidR="00D65FD8" w:rsidRDefault="00D65FD8" w:rsidP="008462BE">
      <w:r>
        <w:t>Dans le fichier « </w:t>
      </w:r>
      <w:r w:rsidRPr="00D131BC">
        <w:rPr>
          <w:b/>
        </w:rPr>
        <w:t>site personnalisable </w:t>
      </w:r>
      <w:r>
        <w:t xml:space="preserve">» cliquer droit sur le document </w:t>
      </w:r>
      <w:r w:rsidRPr="008462BE">
        <w:rPr>
          <w:b/>
        </w:rPr>
        <w:t>index.html</w:t>
      </w:r>
      <w:r>
        <w:t xml:space="preserve"> puis l’ouvrir avec l’éditeur de code </w:t>
      </w:r>
      <w:r w:rsidRPr="00D131BC">
        <w:rPr>
          <w:b/>
        </w:rPr>
        <w:t>Notepad++</w:t>
      </w:r>
      <w:r>
        <w:t>. Vous avez alors</w:t>
      </w:r>
      <w:r w:rsidR="00007139">
        <w:t>,</w:t>
      </w:r>
      <w:r>
        <w:t xml:space="preserve"> devant les yeux</w:t>
      </w:r>
      <w:r w:rsidR="00007139">
        <w:t>,</w:t>
      </w:r>
      <w:r>
        <w:t xml:space="preserve"> le code qui permet d’afficher cette page sur n’importe quel ordinateur ou sur internet quand le site est mis en ligne.</w:t>
      </w:r>
    </w:p>
    <w:p w:rsidR="00D65FD8" w:rsidRDefault="00D65FD8" w:rsidP="008462BE">
      <w:pPr>
        <w:rPr>
          <w:b/>
          <w:i/>
        </w:rPr>
      </w:pPr>
      <w:r w:rsidRPr="00D65FD8">
        <w:rPr>
          <w:b/>
          <w:i/>
        </w:rPr>
        <w:t>Nous allons modifier le code pour que cette page devienne votre page…</w:t>
      </w:r>
    </w:p>
    <w:p w:rsidR="00A664E4" w:rsidRPr="00A664E4" w:rsidRDefault="00A664E4" w:rsidP="008462BE">
      <w:pPr>
        <w:rPr>
          <w:b/>
          <w:i/>
          <w:color w:val="FF0000"/>
        </w:rPr>
      </w:pPr>
      <w:r>
        <w:rPr>
          <w:b/>
          <w:i/>
          <w:color w:val="FF0000"/>
        </w:rPr>
        <w:t>Attention, n’enlevez aucun symbole du code sinon votre page ne s’affichera plus correctement.</w:t>
      </w:r>
    </w:p>
    <w:p w:rsidR="008462BE" w:rsidRDefault="00DD6C73" w:rsidP="008462B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6416841</wp:posOffset>
                </wp:positionH>
                <wp:positionV relativeFrom="paragraph">
                  <wp:posOffset>653769</wp:posOffset>
                </wp:positionV>
                <wp:extent cx="202518" cy="128875"/>
                <wp:effectExtent l="0" t="38100" r="45720" b="24130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518" cy="128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B6D97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505.25pt;margin-top:51.5pt;width:15.95pt;height:10.1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33A82B0F" wp14:editId="5588BFA1">
            <wp:simplePos x="0" y="0"/>
            <wp:positionH relativeFrom="column">
              <wp:posOffset>6557602</wp:posOffset>
            </wp:positionH>
            <wp:positionV relativeFrom="paragraph">
              <wp:posOffset>469521</wp:posOffset>
            </wp:positionV>
            <wp:extent cx="383540" cy="359410"/>
            <wp:effectExtent l="0" t="0" r="0" b="2540"/>
            <wp:wrapThrough wrapText="bothSides">
              <wp:wrapPolygon edited="0">
                <wp:start x="0" y="0"/>
                <wp:lineTo x="0" y="20608"/>
                <wp:lineTo x="20384" y="20608"/>
                <wp:lineTo x="20384" y="0"/>
                <wp:lineTo x="0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0F100C" wp14:editId="45E78A81">
                <wp:simplePos x="0" y="0"/>
                <wp:positionH relativeFrom="column">
                  <wp:posOffset>1402983</wp:posOffset>
                </wp:positionH>
                <wp:positionV relativeFrom="paragraph">
                  <wp:posOffset>396018</wp:posOffset>
                </wp:positionV>
                <wp:extent cx="6137" cy="165697"/>
                <wp:effectExtent l="76200" t="0" r="70485" b="635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7" cy="1656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4F7777" id="Connecteur droit avec flèche 2" o:spid="_x0000_s1026" type="#_x0000_t32" style="position:absolute;margin-left:110.45pt;margin-top:31.2pt;width:.5pt;height:13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EB9514D" wp14:editId="0670DA08">
            <wp:simplePos x="0" y="0"/>
            <wp:positionH relativeFrom="column">
              <wp:posOffset>965835</wp:posOffset>
            </wp:positionH>
            <wp:positionV relativeFrom="paragraph">
              <wp:posOffset>505656</wp:posOffset>
            </wp:positionV>
            <wp:extent cx="758190" cy="473075"/>
            <wp:effectExtent l="0" t="0" r="3810" b="3175"/>
            <wp:wrapThrough wrapText="bothSides">
              <wp:wrapPolygon edited="0">
                <wp:start x="0" y="0"/>
                <wp:lineTo x="0" y="20875"/>
                <wp:lineTo x="21166" y="20875"/>
                <wp:lineTo x="21166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1EED">
        <w:t xml:space="preserve">1) </w:t>
      </w:r>
      <w:r w:rsidR="00D65FD8">
        <w:t>Commence</w:t>
      </w:r>
      <w:r w:rsidR="00061EED">
        <w:t>z</w:t>
      </w:r>
      <w:r w:rsidR="00D65FD8">
        <w:t xml:space="preserve"> par modifier la </w:t>
      </w:r>
      <w:r w:rsidR="00D65FD8" w:rsidRPr="00B10D5F">
        <w:rPr>
          <w:b/>
        </w:rPr>
        <w:t>ligne 20</w:t>
      </w:r>
      <w:r w:rsidR="00D65FD8">
        <w:t xml:space="preserve"> </w:t>
      </w:r>
      <w:r w:rsidR="00D65FD8" w:rsidRPr="00D65FD8">
        <w:rPr>
          <w:color w:val="0070C0"/>
        </w:rPr>
        <w:t>&lt;h1&gt;</w:t>
      </w:r>
      <w:r w:rsidR="00D65FD8" w:rsidRPr="00D65FD8">
        <w:t>Le site de Prénom NOM</w:t>
      </w:r>
      <w:r w:rsidR="00D65FD8" w:rsidRPr="00D65FD8">
        <w:rPr>
          <w:color w:val="0070C0"/>
        </w:rPr>
        <w:t>&lt;/h1&gt;</w:t>
      </w:r>
      <w:r w:rsidR="00D65FD8">
        <w:rPr>
          <w:color w:val="0070C0"/>
        </w:rPr>
        <w:t xml:space="preserve"> </w:t>
      </w:r>
      <w:r w:rsidR="00D65FD8">
        <w:t xml:space="preserve">afin de noter votre identité. Cliquer sur enregistrer en cliquant sur la disquette bleue pour valider…tant que ce n’est pas enregistré, l’icône devant </w:t>
      </w:r>
      <w:r w:rsidR="00D65FD8" w:rsidRPr="00DD6C73">
        <w:rPr>
          <w:b/>
        </w:rPr>
        <w:t>index</w:t>
      </w:r>
      <w:r w:rsidR="00D65FD8">
        <w:t xml:space="preserve"> reste rouge. Regarder </w:t>
      </w:r>
      <w:r>
        <w:t>le</w:t>
      </w:r>
      <w:r w:rsidR="00D65FD8">
        <w:t xml:space="preserve"> site pour </w:t>
      </w:r>
      <w:r>
        <w:t>v</w:t>
      </w:r>
      <w:r w:rsidR="00D65FD8">
        <w:t>oir le changement</w:t>
      </w:r>
      <w:r>
        <w:t xml:space="preserve">…n’oubliez pas d’actualiser la page en cliquant sur </w:t>
      </w:r>
    </w:p>
    <w:p w:rsidR="00D65FD8" w:rsidRDefault="00061EED" w:rsidP="008462BE">
      <w:r>
        <w:t xml:space="preserve">De la même façon, vous pouvez modifier le texte qui se trouve sur la page en complétant les </w:t>
      </w:r>
      <w:r w:rsidRPr="00B10D5F">
        <w:rPr>
          <w:b/>
        </w:rPr>
        <w:t>lignes 72 à 75</w:t>
      </w:r>
      <w:r>
        <w:t xml:space="preserve"> avec vos données personnelles…enregistrez, actualisez et visualisez le résultat.</w:t>
      </w:r>
    </w:p>
    <w:p w:rsidR="00061EED" w:rsidRDefault="00857C81" w:rsidP="008462BE">
      <w:r>
        <w:t xml:space="preserve">2) </w:t>
      </w:r>
      <w:r w:rsidR="00061EED">
        <w:t>Il est possible aussi de modifier la photo ou l’avatar présenté à droite sur la page</w:t>
      </w:r>
      <w:r w:rsidR="00A664E4">
        <w:t xml:space="preserve"> en changeant la </w:t>
      </w:r>
      <w:r w:rsidR="00A664E4" w:rsidRPr="00B10D5F">
        <w:rPr>
          <w:b/>
        </w:rPr>
        <w:t>ligne 78</w:t>
      </w:r>
      <w:r w:rsidR="00061EED">
        <w:t>.</w:t>
      </w:r>
      <w:r w:rsidR="00A664E4">
        <w:t xml:space="preserve"> </w:t>
      </w:r>
      <w:r w:rsidR="00A664E4" w:rsidRPr="00A664E4">
        <w:rPr>
          <w:color w:val="0070C0"/>
        </w:rPr>
        <w:t>&lt;a&gt;&lt;</w:t>
      </w:r>
      <w:proofErr w:type="spellStart"/>
      <w:r w:rsidR="00A664E4" w:rsidRPr="00A664E4">
        <w:rPr>
          <w:color w:val="0070C0"/>
        </w:rPr>
        <w:t>img</w:t>
      </w:r>
      <w:proofErr w:type="spellEnd"/>
      <w:r w:rsidR="00A664E4" w:rsidRPr="00A664E4">
        <w:rPr>
          <w:color w:val="0070C0"/>
        </w:rPr>
        <w:t xml:space="preserve"> </w:t>
      </w:r>
      <w:proofErr w:type="spellStart"/>
      <w:r w:rsidR="00A664E4" w:rsidRPr="00A664E4">
        <w:rPr>
          <w:color w:val="FF0000"/>
        </w:rPr>
        <w:t>src</w:t>
      </w:r>
      <w:proofErr w:type="spellEnd"/>
      <w:r w:rsidR="00A664E4" w:rsidRPr="00A664E4">
        <w:rPr>
          <w:color w:val="0070C0"/>
        </w:rPr>
        <w:t>="images/tete.PNG"</w:t>
      </w:r>
      <w:r w:rsidR="00A664E4">
        <w:rPr>
          <w:color w:val="0070C0"/>
        </w:rPr>
        <w:t> </w:t>
      </w:r>
      <w:r w:rsidR="00A664E4">
        <w:t>: dans le fichier « </w:t>
      </w:r>
      <w:r w:rsidR="00A664E4" w:rsidRPr="00A5385C">
        <w:rPr>
          <w:b/>
        </w:rPr>
        <w:t>site personnalisable</w:t>
      </w:r>
      <w:r w:rsidR="00A664E4">
        <w:t xml:space="preserve"> » il y a un fichier </w:t>
      </w:r>
      <w:r w:rsidR="00A5385C">
        <w:t>« </w:t>
      </w:r>
      <w:r w:rsidR="00A664E4" w:rsidRPr="00A5385C">
        <w:rPr>
          <w:b/>
        </w:rPr>
        <w:t>photos</w:t>
      </w:r>
      <w:r w:rsidR="00A5385C">
        <w:rPr>
          <w:b/>
        </w:rPr>
        <w:t> »</w:t>
      </w:r>
      <w:r w:rsidR="00A664E4">
        <w:t xml:space="preserve"> avec des têtes repérées de 1à 8. </w:t>
      </w:r>
      <w:r w:rsidR="00A664E4" w:rsidRPr="00B10D5F">
        <w:rPr>
          <w:b/>
        </w:rPr>
        <w:t>Ligne 78</w:t>
      </w:r>
      <w:r w:rsidR="00A664E4">
        <w:t xml:space="preserve"> mettez le n° </w:t>
      </w:r>
      <w:r w:rsidR="00A5385C">
        <w:t xml:space="preserve">choisi </w:t>
      </w:r>
      <w:r w:rsidR="00A664E4">
        <w:t>après tête</w:t>
      </w:r>
      <w:r w:rsidR="00A5385C">
        <w:t>,</w:t>
      </w:r>
      <w:r w:rsidR="00A664E4">
        <w:t xml:space="preserve"> enregistrez et visualisez le résultat.</w:t>
      </w:r>
    </w:p>
    <w:p w:rsidR="00782578" w:rsidRDefault="00782578" w:rsidP="00782578">
      <w:pPr>
        <w:rPr>
          <w:b/>
          <w:i/>
        </w:rPr>
      </w:pPr>
      <w:r>
        <w:rPr>
          <w:b/>
          <w:i/>
        </w:rPr>
        <w:t>De la même manière, n</w:t>
      </w:r>
      <w:r w:rsidRPr="00D65FD8">
        <w:rPr>
          <w:b/>
          <w:i/>
        </w:rPr>
        <w:t xml:space="preserve">ous allons modifier le code </w:t>
      </w:r>
      <w:r>
        <w:rPr>
          <w:b/>
          <w:i/>
        </w:rPr>
        <w:t>de chaque</w:t>
      </w:r>
      <w:r w:rsidRPr="00D65FD8">
        <w:rPr>
          <w:b/>
          <w:i/>
        </w:rPr>
        <w:t xml:space="preserve"> page</w:t>
      </w:r>
      <w:r w:rsidR="00395C62">
        <w:rPr>
          <w:b/>
          <w:i/>
        </w:rPr>
        <w:t>, quand c’est possible,</w:t>
      </w:r>
      <w:r w:rsidRPr="00D65FD8">
        <w:rPr>
          <w:b/>
          <w:i/>
        </w:rPr>
        <w:t xml:space="preserve"> </w:t>
      </w:r>
      <w:r>
        <w:rPr>
          <w:b/>
          <w:i/>
        </w:rPr>
        <w:t xml:space="preserve">pour continuer la personnalisation du site </w:t>
      </w:r>
      <w:r w:rsidRPr="00D65FD8">
        <w:rPr>
          <w:b/>
          <w:i/>
        </w:rPr>
        <w:t>…</w:t>
      </w:r>
    </w:p>
    <w:p w:rsidR="00DF100B" w:rsidRDefault="00064BBD" w:rsidP="008462BE">
      <w:r>
        <w:t xml:space="preserve">1) </w:t>
      </w:r>
      <w:r w:rsidR="00DF100B">
        <w:t xml:space="preserve">Dans le dossier </w:t>
      </w:r>
      <w:r w:rsidR="00DF100B" w:rsidRPr="001D4A70">
        <w:rPr>
          <w:b/>
        </w:rPr>
        <w:t>clipart</w:t>
      </w:r>
      <w:r w:rsidR="00DF100B">
        <w:t xml:space="preserve">, il y a une planche </w:t>
      </w:r>
      <w:r w:rsidR="00DF100B" w:rsidRPr="001D4A70">
        <w:rPr>
          <w:b/>
        </w:rPr>
        <w:t>parents</w:t>
      </w:r>
      <w:r w:rsidR="00DF100B">
        <w:t xml:space="preserve"> dans laquelle vous pourrez choisir les avatars leur correspondant. Ouvrez la planche dans </w:t>
      </w:r>
      <w:r w:rsidR="00A62D50" w:rsidRPr="00A62D50">
        <w:rPr>
          <w:b/>
        </w:rPr>
        <w:t>P</w:t>
      </w:r>
      <w:r w:rsidR="00DF100B" w:rsidRPr="00A62D50">
        <w:rPr>
          <w:b/>
        </w:rPr>
        <w:t xml:space="preserve">hoto </w:t>
      </w:r>
      <w:r w:rsidR="00A62D50" w:rsidRPr="00A62D50">
        <w:rPr>
          <w:b/>
        </w:rPr>
        <w:t>F</w:t>
      </w:r>
      <w:r w:rsidR="00DF100B" w:rsidRPr="00A62D50">
        <w:rPr>
          <w:b/>
        </w:rPr>
        <w:t>iltre</w:t>
      </w:r>
      <w:r w:rsidR="00DF100B">
        <w:t xml:space="preserve"> et sélectionner l’image voulue en l’entourant de pointillés avec la flèche. Cliquez droit pour recadrer puis cliquez droit pour enregistrer sous : appelez votre image pére</w:t>
      </w:r>
      <w:r w:rsidR="00A62D50">
        <w:t>6</w:t>
      </w:r>
      <w:r w:rsidR="00DF100B">
        <w:t>.PNG ou mère</w:t>
      </w:r>
      <w:r w:rsidR="00A62D50">
        <w:t>6</w:t>
      </w:r>
      <w:r w:rsidR="00DF100B">
        <w:t xml:space="preserve">.PNG. Assurez-vous que ces images sont bien dans le dossier </w:t>
      </w:r>
      <w:r w:rsidR="00DF100B" w:rsidRPr="001D4A70">
        <w:rPr>
          <w:b/>
        </w:rPr>
        <w:t>clipart</w:t>
      </w:r>
      <w:r w:rsidR="00DF100B">
        <w:t>.</w:t>
      </w:r>
      <w:r w:rsidR="00007139">
        <w:t xml:space="preserve"> Quelques visages ont déjà été ajoutés dans le dossier clipart.</w:t>
      </w:r>
    </w:p>
    <w:p w:rsidR="00782578" w:rsidRDefault="00064BBD" w:rsidP="008462BE">
      <w:r>
        <w:t xml:space="preserve">2) </w:t>
      </w:r>
      <w:r w:rsidR="00DF100B">
        <w:t xml:space="preserve">Pour changer les photos de vos parents dans les pages du site, ouvrir dans </w:t>
      </w:r>
      <w:r w:rsidR="00DF100B" w:rsidRPr="001D4A70">
        <w:rPr>
          <w:b/>
        </w:rPr>
        <w:t>Notepad++</w:t>
      </w:r>
      <w:r w:rsidR="00DF100B">
        <w:t xml:space="preserve"> le fichier </w:t>
      </w:r>
      <w:r w:rsidR="00DF100B" w:rsidRPr="001D4A70">
        <w:rPr>
          <w:b/>
        </w:rPr>
        <w:t>Mon père.html</w:t>
      </w:r>
      <w:r w:rsidR="00DF100B">
        <w:t xml:space="preserve"> ou </w:t>
      </w:r>
      <w:r w:rsidR="00DF100B" w:rsidRPr="001D4A70">
        <w:rPr>
          <w:b/>
        </w:rPr>
        <w:t>Ma mère.html</w:t>
      </w:r>
      <w:r w:rsidR="00DF100B">
        <w:t xml:space="preserve"> et modifier l</w:t>
      </w:r>
      <w:r w:rsidR="009412BA">
        <w:t>a</w:t>
      </w:r>
      <w:r w:rsidR="00DF100B">
        <w:t xml:space="preserve"> </w:t>
      </w:r>
      <w:r w:rsidR="00DF100B" w:rsidRPr="00B10D5F">
        <w:rPr>
          <w:b/>
        </w:rPr>
        <w:t>ligne 80</w:t>
      </w:r>
      <w:r w:rsidR="00DF100B">
        <w:t xml:space="preserve"> </w:t>
      </w:r>
      <w:r w:rsidR="009412BA">
        <w:t>en père</w:t>
      </w:r>
      <w:r w:rsidR="001D4A70">
        <w:t>6</w:t>
      </w:r>
      <w:r w:rsidR="009412BA">
        <w:t xml:space="preserve"> ou mère</w:t>
      </w:r>
      <w:r w:rsidR="001D4A70">
        <w:t>6</w:t>
      </w:r>
      <w:r w:rsidR="009412BA">
        <w:t>. Enregistrez et visualisez.</w:t>
      </w:r>
    </w:p>
    <w:p w:rsidR="0097712F" w:rsidRDefault="00064BBD" w:rsidP="008462BE">
      <w:r>
        <w:t xml:space="preserve">3) </w:t>
      </w:r>
      <w:r w:rsidR="0097712F">
        <w:t xml:space="preserve">Sur ces mêmes pages vous pouvez modifier la </w:t>
      </w:r>
      <w:r w:rsidR="0097712F" w:rsidRPr="001D4A70">
        <w:rPr>
          <w:b/>
        </w:rPr>
        <w:t>couleur du fond d’écran</w:t>
      </w:r>
      <w:r w:rsidR="0097712F">
        <w:t xml:space="preserve"> en changeant le code hexadécimal du fich</w:t>
      </w:r>
      <w:r w:rsidR="00EC4169">
        <w:t>i</w:t>
      </w:r>
      <w:r w:rsidR="0097712F">
        <w:t xml:space="preserve">er repéré </w:t>
      </w:r>
      <w:r w:rsidR="0097712F" w:rsidRPr="00EC4169">
        <w:rPr>
          <w:b/>
        </w:rPr>
        <w:t>style.css</w:t>
      </w:r>
      <w:r w:rsidR="0097712F">
        <w:t xml:space="preserve">. La ligne qui code la couleur est la </w:t>
      </w:r>
      <w:r w:rsidR="0097712F" w:rsidRPr="00B10D5F">
        <w:rPr>
          <w:b/>
        </w:rPr>
        <w:t>ligne 12</w:t>
      </w:r>
      <w:r w:rsidR="0097712F">
        <w:t xml:space="preserve"> pour la page du père et </w:t>
      </w:r>
      <w:r w:rsidR="00B10D5F" w:rsidRPr="00B10D5F">
        <w:rPr>
          <w:b/>
        </w:rPr>
        <w:t xml:space="preserve">ligne </w:t>
      </w:r>
      <w:r w:rsidR="0097712F" w:rsidRPr="00B10D5F">
        <w:rPr>
          <w:b/>
        </w:rPr>
        <w:t>17</w:t>
      </w:r>
      <w:r w:rsidR="0097712F">
        <w:t xml:space="preserve"> pour la page de la mère. On pourra se servir du </w:t>
      </w:r>
      <w:r w:rsidR="0097712F" w:rsidRPr="00B10D5F">
        <w:rPr>
          <w:b/>
        </w:rPr>
        <w:t>configurateur de couleur</w:t>
      </w:r>
      <w:r w:rsidRPr="00B10D5F">
        <w:rPr>
          <w:b/>
        </w:rPr>
        <w:t>s</w:t>
      </w:r>
      <w:r>
        <w:t xml:space="preserve"> consultable à l’adresse </w:t>
      </w:r>
      <w:hyperlink r:id="rId6" w:history="1">
        <w:r w:rsidRPr="00092DA1">
          <w:rPr>
            <w:rStyle w:val="Lienhypertexte"/>
          </w:rPr>
          <w:t>http://www.proftnj.com/RGB3.htm</w:t>
        </w:r>
      </w:hyperlink>
      <w:r>
        <w:t xml:space="preserve"> pour choisir celle du fond d’écran.</w:t>
      </w:r>
    </w:p>
    <w:p w:rsidR="00007139" w:rsidRDefault="00007139" w:rsidP="008462BE">
      <w:pPr>
        <w:rPr>
          <w:b/>
          <w:i/>
        </w:rPr>
      </w:pPr>
      <w:r>
        <w:rPr>
          <w:b/>
          <w:i/>
        </w:rPr>
        <w:t>A ce stade de l’activité, vous savez changer du texte, modifier les avatar</w:t>
      </w:r>
      <w:r w:rsidR="00D36DE3">
        <w:rPr>
          <w:b/>
          <w:i/>
        </w:rPr>
        <w:t>s</w:t>
      </w:r>
      <w:r>
        <w:rPr>
          <w:b/>
          <w:i/>
        </w:rPr>
        <w:t xml:space="preserve"> et changer les couleurs de fond ; nous allons maintenant voir comment changer l’image de fond d’une page.</w:t>
      </w:r>
    </w:p>
    <w:p w:rsidR="00F4446E" w:rsidRDefault="00F4446E" w:rsidP="008462BE">
      <w:r>
        <w:t xml:space="preserve">Ouvrez le fichier </w:t>
      </w:r>
      <w:r w:rsidRPr="001D4A70">
        <w:rPr>
          <w:b/>
        </w:rPr>
        <w:t>style.css</w:t>
      </w:r>
      <w:r>
        <w:t xml:space="preserve"> avec </w:t>
      </w:r>
      <w:r w:rsidR="00D36DE3" w:rsidRPr="001D4A70">
        <w:rPr>
          <w:b/>
        </w:rPr>
        <w:t>N</w:t>
      </w:r>
      <w:r w:rsidRPr="001D4A70">
        <w:rPr>
          <w:b/>
        </w:rPr>
        <w:t>otepad++</w:t>
      </w:r>
      <w:r w:rsidR="00D36DE3">
        <w:t xml:space="preserve"> (clic droit, ouvrir avec) et modifier la </w:t>
      </w:r>
      <w:bookmarkStart w:id="0" w:name="_GoBack"/>
      <w:r w:rsidR="00D36DE3" w:rsidRPr="00B10D5F">
        <w:rPr>
          <w:b/>
        </w:rPr>
        <w:t>ligne 2</w:t>
      </w:r>
      <w:bookmarkEnd w:id="0"/>
      <w:r w:rsidR="00D36DE3">
        <w:t xml:space="preserve"> : </w:t>
      </w:r>
      <w:r w:rsidR="00D36DE3" w:rsidRPr="00D36DE3">
        <w:rPr>
          <w:color w:val="0070C0"/>
        </w:rPr>
        <w:t xml:space="preserve">background-image </w:t>
      </w:r>
      <w:r w:rsidR="00D36DE3" w:rsidRPr="00D36DE3">
        <w:t>: url(images/26.jpg)</w:t>
      </w:r>
      <w:r w:rsidR="00D36DE3">
        <w:t xml:space="preserve"> en choisissant le numéro du fond d’écran désiré dans le dossier </w:t>
      </w:r>
      <w:r w:rsidR="00D36DE3" w:rsidRPr="0054099A">
        <w:rPr>
          <w:b/>
        </w:rPr>
        <w:t>image</w:t>
      </w:r>
      <w:r w:rsidR="00D36DE3">
        <w:t>.</w:t>
      </w:r>
    </w:p>
    <w:p w:rsidR="00D36DE3" w:rsidRPr="00F4446E" w:rsidRDefault="00D36DE3" w:rsidP="008462BE">
      <w:r>
        <w:rPr>
          <w:b/>
          <w:i/>
        </w:rPr>
        <w:t xml:space="preserve">Maintenant, vous pouvez ouvrir les autres pages avec Notepad++ et changer du texte, modifier les avatars, changer les couleurs de fond ou l’image de fond. </w:t>
      </w:r>
      <w:r w:rsidR="00393AD8">
        <w:rPr>
          <w:b/>
          <w:i/>
          <w:color w:val="FF0000"/>
        </w:rPr>
        <w:t>N’enlevez aucun symbole du code !!</w:t>
      </w:r>
      <w:r>
        <w:rPr>
          <w:b/>
          <w:i/>
        </w:rPr>
        <w:t xml:space="preserve"> </w:t>
      </w:r>
    </w:p>
    <w:sectPr w:rsidR="00D36DE3" w:rsidRPr="00F4446E" w:rsidSect="001D4A70">
      <w:pgSz w:w="11906" w:h="16838"/>
      <w:pgMar w:top="284" w:right="282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BE"/>
    <w:rsid w:val="00003339"/>
    <w:rsid w:val="00007139"/>
    <w:rsid w:val="0001387B"/>
    <w:rsid w:val="000204E4"/>
    <w:rsid w:val="000206BC"/>
    <w:rsid w:val="000235A7"/>
    <w:rsid w:val="000313B3"/>
    <w:rsid w:val="000350D0"/>
    <w:rsid w:val="00037BDD"/>
    <w:rsid w:val="0004310F"/>
    <w:rsid w:val="00054593"/>
    <w:rsid w:val="00061170"/>
    <w:rsid w:val="00061EED"/>
    <w:rsid w:val="00064BBD"/>
    <w:rsid w:val="00066779"/>
    <w:rsid w:val="00084D74"/>
    <w:rsid w:val="000939E1"/>
    <w:rsid w:val="000A2A99"/>
    <w:rsid w:val="000B377E"/>
    <w:rsid w:val="000B73F4"/>
    <w:rsid w:val="000D1E13"/>
    <w:rsid w:val="000F10A5"/>
    <w:rsid w:val="0010288F"/>
    <w:rsid w:val="001036F9"/>
    <w:rsid w:val="00105CAB"/>
    <w:rsid w:val="0011141A"/>
    <w:rsid w:val="00132336"/>
    <w:rsid w:val="00140AB1"/>
    <w:rsid w:val="001468D4"/>
    <w:rsid w:val="00157F2F"/>
    <w:rsid w:val="001667F8"/>
    <w:rsid w:val="00172727"/>
    <w:rsid w:val="00174DE9"/>
    <w:rsid w:val="001834D0"/>
    <w:rsid w:val="001855AD"/>
    <w:rsid w:val="0018627E"/>
    <w:rsid w:val="0019614E"/>
    <w:rsid w:val="001A352E"/>
    <w:rsid w:val="001A4C9D"/>
    <w:rsid w:val="001A61F8"/>
    <w:rsid w:val="001B063A"/>
    <w:rsid w:val="001B0684"/>
    <w:rsid w:val="001B1DE4"/>
    <w:rsid w:val="001C1640"/>
    <w:rsid w:val="001C4B4D"/>
    <w:rsid w:val="001D289F"/>
    <w:rsid w:val="001D3899"/>
    <w:rsid w:val="001D43CE"/>
    <w:rsid w:val="001D4A70"/>
    <w:rsid w:val="001E091E"/>
    <w:rsid w:val="001E64FB"/>
    <w:rsid w:val="001E65CC"/>
    <w:rsid w:val="001F2092"/>
    <w:rsid w:val="001F2416"/>
    <w:rsid w:val="001F638A"/>
    <w:rsid w:val="00207437"/>
    <w:rsid w:val="00215624"/>
    <w:rsid w:val="00222606"/>
    <w:rsid w:val="00225110"/>
    <w:rsid w:val="00231396"/>
    <w:rsid w:val="002463E8"/>
    <w:rsid w:val="00252BF0"/>
    <w:rsid w:val="002555AD"/>
    <w:rsid w:val="00257B26"/>
    <w:rsid w:val="00275347"/>
    <w:rsid w:val="00290A7D"/>
    <w:rsid w:val="002912C6"/>
    <w:rsid w:val="00291750"/>
    <w:rsid w:val="002A4191"/>
    <w:rsid w:val="002A4F10"/>
    <w:rsid w:val="002A54CB"/>
    <w:rsid w:val="002A5976"/>
    <w:rsid w:val="002B1325"/>
    <w:rsid w:val="002B3471"/>
    <w:rsid w:val="002B490A"/>
    <w:rsid w:val="002C04F2"/>
    <w:rsid w:val="002C42E3"/>
    <w:rsid w:val="002D0F84"/>
    <w:rsid w:val="002D52AA"/>
    <w:rsid w:val="002D7953"/>
    <w:rsid w:val="002F45D2"/>
    <w:rsid w:val="003069D5"/>
    <w:rsid w:val="00306E99"/>
    <w:rsid w:val="00321027"/>
    <w:rsid w:val="00326F94"/>
    <w:rsid w:val="00330283"/>
    <w:rsid w:val="00335105"/>
    <w:rsid w:val="003377B4"/>
    <w:rsid w:val="00353B21"/>
    <w:rsid w:val="00356DE9"/>
    <w:rsid w:val="00371A23"/>
    <w:rsid w:val="00372823"/>
    <w:rsid w:val="003728CF"/>
    <w:rsid w:val="003744F9"/>
    <w:rsid w:val="00375C2A"/>
    <w:rsid w:val="003760A7"/>
    <w:rsid w:val="00381A24"/>
    <w:rsid w:val="003834C1"/>
    <w:rsid w:val="00383A3B"/>
    <w:rsid w:val="00387106"/>
    <w:rsid w:val="003924F3"/>
    <w:rsid w:val="00393AD8"/>
    <w:rsid w:val="0039463C"/>
    <w:rsid w:val="00395C62"/>
    <w:rsid w:val="003A384E"/>
    <w:rsid w:val="003A4021"/>
    <w:rsid w:val="003B5C09"/>
    <w:rsid w:val="003B5FCD"/>
    <w:rsid w:val="003C2A4F"/>
    <w:rsid w:val="003C6724"/>
    <w:rsid w:val="003D4E2D"/>
    <w:rsid w:val="003E7E96"/>
    <w:rsid w:val="003F6037"/>
    <w:rsid w:val="00403258"/>
    <w:rsid w:val="00411310"/>
    <w:rsid w:val="004209CB"/>
    <w:rsid w:val="00424E9A"/>
    <w:rsid w:val="004411DB"/>
    <w:rsid w:val="0044708F"/>
    <w:rsid w:val="00477057"/>
    <w:rsid w:val="004833B0"/>
    <w:rsid w:val="004A1BE3"/>
    <w:rsid w:val="004B0702"/>
    <w:rsid w:val="004C355D"/>
    <w:rsid w:val="004C706A"/>
    <w:rsid w:val="004C7BCF"/>
    <w:rsid w:val="004D1348"/>
    <w:rsid w:val="004D3653"/>
    <w:rsid w:val="004D794B"/>
    <w:rsid w:val="004E3529"/>
    <w:rsid w:val="004E4D4C"/>
    <w:rsid w:val="004F4BDC"/>
    <w:rsid w:val="004F4FF3"/>
    <w:rsid w:val="00502D2F"/>
    <w:rsid w:val="00506182"/>
    <w:rsid w:val="005079F5"/>
    <w:rsid w:val="00517D56"/>
    <w:rsid w:val="00520360"/>
    <w:rsid w:val="00520E81"/>
    <w:rsid w:val="005211AA"/>
    <w:rsid w:val="00523CA8"/>
    <w:rsid w:val="005348BB"/>
    <w:rsid w:val="00537F6D"/>
    <w:rsid w:val="0054099A"/>
    <w:rsid w:val="00540DAA"/>
    <w:rsid w:val="00541E4D"/>
    <w:rsid w:val="00543E52"/>
    <w:rsid w:val="005442D2"/>
    <w:rsid w:val="00554D4E"/>
    <w:rsid w:val="00557BCE"/>
    <w:rsid w:val="005652CC"/>
    <w:rsid w:val="005847CB"/>
    <w:rsid w:val="0059230E"/>
    <w:rsid w:val="00596208"/>
    <w:rsid w:val="005A29BE"/>
    <w:rsid w:val="005A33F1"/>
    <w:rsid w:val="005A75BD"/>
    <w:rsid w:val="005B7305"/>
    <w:rsid w:val="005D06FF"/>
    <w:rsid w:val="005D1DB6"/>
    <w:rsid w:val="005F6395"/>
    <w:rsid w:val="00601FF8"/>
    <w:rsid w:val="00607031"/>
    <w:rsid w:val="0062079C"/>
    <w:rsid w:val="0062751C"/>
    <w:rsid w:val="00636BA0"/>
    <w:rsid w:val="0064265F"/>
    <w:rsid w:val="00653954"/>
    <w:rsid w:val="00685721"/>
    <w:rsid w:val="00686BE7"/>
    <w:rsid w:val="00693668"/>
    <w:rsid w:val="00694C91"/>
    <w:rsid w:val="00695F01"/>
    <w:rsid w:val="006A46D1"/>
    <w:rsid w:val="006B1787"/>
    <w:rsid w:val="006B178B"/>
    <w:rsid w:val="006B32F7"/>
    <w:rsid w:val="006C627A"/>
    <w:rsid w:val="006D054D"/>
    <w:rsid w:val="006E151B"/>
    <w:rsid w:val="006E5194"/>
    <w:rsid w:val="006F764F"/>
    <w:rsid w:val="007064F7"/>
    <w:rsid w:val="0073033E"/>
    <w:rsid w:val="00732245"/>
    <w:rsid w:val="007360AA"/>
    <w:rsid w:val="00736ED1"/>
    <w:rsid w:val="00743A46"/>
    <w:rsid w:val="007440C7"/>
    <w:rsid w:val="00754E3F"/>
    <w:rsid w:val="00762AC0"/>
    <w:rsid w:val="00765CC9"/>
    <w:rsid w:val="00766619"/>
    <w:rsid w:val="0077429B"/>
    <w:rsid w:val="007779D4"/>
    <w:rsid w:val="00777C23"/>
    <w:rsid w:val="00782578"/>
    <w:rsid w:val="00790C75"/>
    <w:rsid w:val="007960C5"/>
    <w:rsid w:val="007978E7"/>
    <w:rsid w:val="007D2001"/>
    <w:rsid w:val="007D4540"/>
    <w:rsid w:val="007D5F91"/>
    <w:rsid w:val="007E5718"/>
    <w:rsid w:val="007F1933"/>
    <w:rsid w:val="00801EEE"/>
    <w:rsid w:val="00803952"/>
    <w:rsid w:val="00820183"/>
    <w:rsid w:val="00820A53"/>
    <w:rsid w:val="008229DA"/>
    <w:rsid w:val="008259BB"/>
    <w:rsid w:val="00830EB5"/>
    <w:rsid w:val="00842927"/>
    <w:rsid w:val="00843BD4"/>
    <w:rsid w:val="008462BE"/>
    <w:rsid w:val="00853B65"/>
    <w:rsid w:val="00854122"/>
    <w:rsid w:val="00857C81"/>
    <w:rsid w:val="008770D6"/>
    <w:rsid w:val="00881BDE"/>
    <w:rsid w:val="00884D47"/>
    <w:rsid w:val="00894A69"/>
    <w:rsid w:val="00897209"/>
    <w:rsid w:val="008979FA"/>
    <w:rsid w:val="008A3908"/>
    <w:rsid w:val="008C1AD4"/>
    <w:rsid w:val="008C1CE8"/>
    <w:rsid w:val="008C46DB"/>
    <w:rsid w:val="008E24F6"/>
    <w:rsid w:val="008E3278"/>
    <w:rsid w:val="008E4C01"/>
    <w:rsid w:val="008F0C0D"/>
    <w:rsid w:val="00903BAC"/>
    <w:rsid w:val="00904321"/>
    <w:rsid w:val="00906D14"/>
    <w:rsid w:val="009071C7"/>
    <w:rsid w:val="009253E6"/>
    <w:rsid w:val="00925CA5"/>
    <w:rsid w:val="009412BA"/>
    <w:rsid w:val="00946E20"/>
    <w:rsid w:val="0095133D"/>
    <w:rsid w:val="00952125"/>
    <w:rsid w:val="00953881"/>
    <w:rsid w:val="009627A1"/>
    <w:rsid w:val="00963277"/>
    <w:rsid w:val="009650D9"/>
    <w:rsid w:val="00971C28"/>
    <w:rsid w:val="0097712F"/>
    <w:rsid w:val="009919D6"/>
    <w:rsid w:val="00996113"/>
    <w:rsid w:val="009A1B50"/>
    <w:rsid w:val="009A1E95"/>
    <w:rsid w:val="009B236D"/>
    <w:rsid w:val="009B75AA"/>
    <w:rsid w:val="009C1700"/>
    <w:rsid w:val="009C793A"/>
    <w:rsid w:val="009D5960"/>
    <w:rsid w:val="009E034A"/>
    <w:rsid w:val="009E0AD6"/>
    <w:rsid w:val="009E5109"/>
    <w:rsid w:val="00A02177"/>
    <w:rsid w:val="00A1335C"/>
    <w:rsid w:val="00A3028F"/>
    <w:rsid w:val="00A3462E"/>
    <w:rsid w:val="00A3565D"/>
    <w:rsid w:val="00A35DFE"/>
    <w:rsid w:val="00A40DB4"/>
    <w:rsid w:val="00A5385C"/>
    <w:rsid w:val="00A60349"/>
    <w:rsid w:val="00A60991"/>
    <w:rsid w:val="00A622FB"/>
    <w:rsid w:val="00A62D50"/>
    <w:rsid w:val="00A636EE"/>
    <w:rsid w:val="00A664E4"/>
    <w:rsid w:val="00A668A3"/>
    <w:rsid w:val="00A72CC3"/>
    <w:rsid w:val="00A827BC"/>
    <w:rsid w:val="00A85774"/>
    <w:rsid w:val="00AA545B"/>
    <w:rsid w:val="00AA5794"/>
    <w:rsid w:val="00AB15CF"/>
    <w:rsid w:val="00AB4E9D"/>
    <w:rsid w:val="00AB70BA"/>
    <w:rsid w:val="00AB766B"/>
    <w:rsid w:val="00AC0A9B"/>
    <w:rsid w:val="00AC2D6E"/>
    <w:rsid w:val="00AC7D74"/>
    <w:rsid w:val="00AE2ADB"/>
    <w:rsid w:val="00B00290"/>
    <w:rsid w:val="00B007E6"/>
    <w:rsid w:val="00B05E99"/>
    <w:rsid w:val="00B10D5F"/>
    <w:rsid w:val="00B13982"/>
    <w:rsid w:val="00B1518C"/>
    <w:rsid w:val="00B22E6E"/>
    <w:rsid w:val="00B24A73"/>
    <w:rsid w:val="00B24E0C"/>
    <w:rsid w:val="00B30519"/>
    <w:rsid w:val="00B3361F"/>
    <w:rsid w:val="00B340E6"/>
    <w:rsid w:val="00B423FF"/>
    <w:rsid w:val="00B43F66"/>
    <w:rsid w:val="00B74D97"/>
    <w:rsid w:val="00BA615D"/>
    <w:rsid w:val="00BB00D6"/>
    <w:rsid w:val="00BB3D93"/>
    <w:rsid w:val="00BB6D1C"/>
    <w:rsid w:val="00BC10F2"/>
    <w:rsid w:val="00BC44D8"/>
    <w:rsid w:val="00BD583E"/>
    <w:rsid w:val="00BE43B1"/>
    <w:rsid w:val="00BE7D67"/>
    <w:rsid w:val="00BF0CD5"/>
    <w:rsid w:val="00C00F18"/>
    <w:rsid w:val="00C05EFC"/>
    <w:rsid w:val="00C14086"/>
    <w:rsid w:val="00C15040"/>
    <w:rsid w:val="00C23DFC"/>
    <w:rsid w:val="00C400BA"/>
    <w:rsid w:val="00C405AE"/>
    <w:rsid w:val="00C410FA"/>
    <w:rsid w:val="00C53925"/>
    <w:rsid w:val="00C5400C"/>
    <w:rsid w:val="00C55B1D"/>
    <w:rsid w:val="00C61061"/>
    <w:rsid w:val="00C7003A"/>
    <w:rsid w:val="00C70805"/>
    <w:rsid w:val="00C72AFF"/>
    <w:rsid w:val="00C73F7A"/>
    <w:rsid w:val="00C808FB"/>
    <w:rsid w:val="00C923B1"/>
    <w:rsid w:val="00C92E7B"/>
    <w:rsid w:val="00C95BF8"/>
    <w:rsid w:val="00CA2E2B"/>
    <w:rsid w:val="00CA6850"/>
    <w:rsid w:val="00CA7168"/>
    <w:rsid w:val="00CB1A3F"/>
    <w:rsid w:val="00CB39C0"/>
    <w:rsid w:val="00CD17E2"/>
    <w:rsid w:val="00CD770C"/>
    <w:rsid w:val="00CD78D3"/>
    <w:rsid w:val="00CE1388"/>
    <w:rsid w:val="00CE2044"/>
    <w:rsid w:val="00CE2B5C"/>
    <w:rsid w:val="00CE4D83"/>
    <w:rsid w:val="00CF03FF"/>
    <w:rsid w:val="00D0093F"/>
    <w:rsid w:val="00D009FC"/>
    <w:rsid w:val="00D01D6B"/>
    <w:rsid w:val="00D03E21"/>
    <w:rsid w:val="00D057DE"/>
    <w:rsid w:val="00D10BA8"/>
    <w:rsid w:val="00D12975"/>
    <w:rsid w:val="00D131BC"/>
    <w:rsid w:val="00D339B5"/>
    <w:rsid w:val="00D35574"/>
    <w:rsid w:val="00D35B08"/>
    <w:rsid w:val="00D36DE3"/>
    <w:rsid w:val="00D374D7"/>
    <w:rsid w:val="00D458AB"/>
    <w:rsid w:val="00D607F4"/>
    <w:rsid w:val="00D65FD8"/>
    <w:rsid w:val="00D66876"/>
    <w:rsid w:val="00D90914"/>
    <w:rsid w:val="00D95CFB"/>
    <w:rsid w:val="00DB1DBB"/>
    <w:rsid w:val="00DC17DA"/>
    <w:rsid w:val="00DC2BD4"/>
    <w:rsid w:val="00DC5CD7"/>
    <w:rsid w:val="00DC791E"/>
    <w:rsid w:val="00DD599B"/>
    <w:rsid w:val="00DD6C73"/>
    <w:rsid w:val="00DD7108"/>
    <w:rsid w:val="00DF100B"/>
    <w:rsid w:val="00DF1F02"/>
    <w:rsid w:val="00E01BDC"/>
    <w:rsid w:val="00E10F0A"/>
    <w:rsid w:val="00E17138"/>
    <w:rsid w:val="00E244FE"/>
    <w:rsid w:val="00E310FC"/>
    <w:rsid w:val="00E32017"/>
    <w:rsid w:val="00E3598A"/>
    <w:rsid w:val="00E5299B"/>
    <w:rsid w:val="00E5719B"/>
    <w:rsid w:val="00E57C6E"/>
    <w:rsid w:val="00E64961"/>
    <w:rsid w:val="00E674B2"/>
    <w:rsid w:val="00E838B6"/>
    <w:rsid w:val="00E854E2"/>
    <w:rsid w:val="00E85CA6"/>
    <w:rsid w:val="00E94592"/>
    <w:rsid w:val="00E9607F"/>
    <w:rsid w:val="00EA5981"/>
    <w:rsid w:val="00EB15CF"/>
    <w:rsid w:val="00EB76A7"/>
    <w:rsid w:val="00EC25C0"/>
    <w:rsid w:val="00EC4169"/>
    <w:rsid w:val="00EC4661"/>
    <w:rsid w:val="00ED2C71"/>
    <w:rsid w:val="00ED32ED"/>
    <w:rsid w:val="00ED4560"/>
    <w:rsid w:val="00EE489E"/>
    <w:rsid w:val="00F1038F"/>
    <w:rsid w:val="00F13F6C"/>
    <w:rsid w:val="00F24DE3"/>
    <w:rsid w:val="00F2663D"/>
    <w:rsid w:val="00F268E8"/>
    <w:rsid w:val="00F30EA9"/>
    <w:rsid w:val="00F35206"/>
    <w:rsid w:val="00F40219"/>
    <w:rsid w:val="00F42D04"/>
    <w:rsid w:val="00F4446E"/>
    <w:rsid w:val="00F53198"/>
    <w:rsid w:val="00F54481"/>
    <w:rsid w:val="00F54B8C"/>
    <w:rsid w:val="00F61BF3"/>
    <w:rsid w:val="00F61C00"/>
    <w:rsid w:val="00F64D66"/>
    <w:rsid w:val="00F656A2"/>
    <w:rsid w:val="00F66280"/>
    <w:rsid w:val="00F70C2C"/>
    <w:rsid w:val="00F93F4B"/>
    <w:rsid w:val="00FA0998"/>
    <w:rsid w:val="00FA0C34"/>
    <w:rsid w:val="00FA5B14"/>
    <w:rsid w:val="00FA62FC"/>
    <w:rsid w:val="00FC0E4D"/>
    <w:rsid w:val="00FC5292"/>
    <w:rsid w:val="00FC72EC"/>
    <w:rsid w:val="00FD0F71"/>
    <w:rsid w:val="00FD18F3"/>
    <w:rsid w:val="00FD26DF"/>
    <w:rsid w:val="00FD47E4"/>
    <w:rsid w:val="00FD6620"/>
    <w:rsid w:val="00FD7533"/>
    <w:rsid w:val="00FE0AD4"/>
    <w:rsid w:val="00FE1F0A"/>
    <w:rsid w:val="00FE5C96"/>
    <w:rsid w:val="00FF03EC"/>
    <w:rsid w:val="00FF14F5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226D"/>
  <w15:chartTrackingRefBased/>
  <w15:docId w15:val="{131E5743-B118-4025-8792-6C86B390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61EE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64B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ftnj.com/RGB3.ht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535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 b</dc:creator>
  <cp:keywords/>
  <dc:description/>
  <cp:lastModifiedBy>jn b</cp:lastModifiedBy>
  <cp:revision>17</cp:revision>
  <dcterms:created xsi:type="dcterms:W3CDTF">2017-02-12T17:28:00Z</dcterms:created>
  <dcterms:modified xsi:type="dcterms:W3CDTF">2017-02-14T16:21:00Z</dcterms:modified>
</cp:coreProperties>
</file>